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25056E" w:rsidP="0025056E">
            <w:r>
              <w:t>22.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834EFF">
            <w:r>
              <w:t>7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25056E" w:rsidRPr="00582891" w:rsidRDefault="0025056E" w:rsidP="002505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28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Страны Западной Европы. Великобритания</w:t>
            </w:r>
          </w:p>
          <w:p w:rsidR="00834EFF" w:rsidRPr="00BE4C0B" w:rsidRDefault="0025056E" w:rsidP="002505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Франция. Германия.</w:t>
            </w:r>
          </w:p>
        </w:tc>
      </w:tr>
      <w:tr w:rsidR="00185494" w:rsidTr="00834EFF">
        <w:trPr>
          <w:trHeight w:val="840"/>
        </w:trPr>
        <w:tc>
          <w:tcPr>
            <w:tcW w:w="1809" w:type="dxa"/>
          </w:tcPr>
          <w:p w:rsidR="00445819" w:rsidRDefault="00445819"/>
          <w:p w:rsidR="00445819" w:rsidRDefault="00445819"/>
          <w:p w:rsidR="00834EFF" w:rsidRDefault="00185494" w:rsidP="00834EFF">
            <w:r>
              <w:t>Ссылки</w:t>
            </w:r>
          </w:p>
        </w:tc>
        <w:tc>
          <w:tcPr>
            <w:tcW w:w="7762" w:type="dxa"/>
          </w:tcPr>
          <w:p w:rsidR="0025056E" w:rsidRPr="001056C5" w:rsidRDefault="00C65FAA" w:rsidP="0025056E">
            <w:pPr>
              <w:rPr>
                <w:color w:val="0000FF" w:themeColor="hyperlink"/>
                <w:u w:val="single"/>
              </w:rPr>
            </w:pPr>
            <w:hyperlink r:id="rId6" w:history="1"/>
            <w:hyperlink r:id="rId7" w:history="1">
              <w:proofErr w:type="gramStart"/>
              <w:r w:rsidR="001056C5">
                <w:rPr>
                  <w:rStyle w:val="a5"/>
                </w:rPr>
                <w:t>https://yandex.ru/video/preview/?filmId=681131790096118106&amp;path=wizard&amp;text=%D0%B2%D0%B8%D0%B4%D0%B5%D0%BE%D1%83%D1%80%D0%BE%D0%BA+%D0%A1%D1%82%D1%80%D0%B0%D0%BD%D1%8B+%D0%97%D0%B0%D0%BF%D0%B0%D0%B4%D0%BD%D0%BE%D0%B9+%D0%95%D0%B2</w:t>
              </w:r>
              <w:proofErr w:type="gramEnd"/>
              <w:r w:rsidR="001056C5">
                <w:rPr>
                  <w:rStyle w:val="a5"/>
                </w:rPr>
                <w:t>%D1%80%D0%BE%D0%BF%D1%8B.+%D0%92%D0%B5%D0%BB%D0%B8%D0%BA%D0%BE%D0%B1%D1%80%D0%B8%D1%82%D0%B0%D0%BD%D0%B8%D1%8F+%D0%A4%D1%80%D0%B0%D0%BD%D1%86%D0%B8%D1%8F.+%D0%93%D0%B5%D1%80%D0%BC%D0%B0%D0%BD%D0%B8%D1%8F.</w:t>
              </w:r>
            </w:hyperlink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834EFF" w:rsidRDefault="00834EFF" w:rsidP="00B468D9">
            <w:r>
              <w:t>Ответы на вопросы (по видео)</w:t>
            </w:r>
          </w:p>
          <w:p w:rsidR="0084184E" w:rsidRDefault="0084184E" w:rsidP="00B468D9">
            <w:r>
              <w:t>Какие страны входит в Западную Европу?</w:t>
            </w:r>
          </w:p>
          <w:p w:rsidR="005D58E9" w:rsidRDefault="0025056E" w:rsidP="00B468D9">
            <w:r>
              <w:t>Какой пролив разделяет Францию и Великобританию?</w:t>
            </w:r>
          </w:p>
          <w:p w:rsidR="0025056E" w:rsidRDefault="0084184E" w:rsidP="00B468D9">
            <w:r>
              <w:t>Какими металлами богато Великобритания?</w:t>
            </w:r>
          </w:p>
          <w:p w:rsidR="0084184E" w:rsidRDefault="0084184E" w:rsidP="00B468D9">
            <w:r>
              <w:t>На каком море добывается нефть, газ?</w:t>
            </w:r>
          </w:p>
          <w:p w:rsidR="0084184E" w:rsidRDefault="0084184E" w:rsidP="00B468D9">
            <w:r>
              <w:t>Какая погода в Великобритании?</w:t>
            </w:r>
          </w:p>
          <w:p w:rsidR="0084184E" w:rsidRDefault="0084184E" w:rsidP="00B468D9">
            <w:r>
              <w:t>Столица Великобритании?</w:t>
            </w:r>
          </w:p>
          <w:p w:rsidR="0084184E" w:rsidRDefault="0084184E" w:rsidP="00B468D9">
            <w:r>
              <w:t>На какой реке она находится?</w:t>
            </w:r>
          </w:p>
          <w:p w:rsidR="0084184E" w:rsidRDefault="001056C5" w:rsidP="00B468D9">
            <w:r>
              <w:t>Где в основном живут Великобританцы?</w:t>
            </w:r>
          </w:p>
          <w:p w:rsidR="001056C5" w:rsidRDefault="001056C5" w:rsidP="00B468D9">
            <w:r>
              <w:t>Великобританию,  разделяют какие страны?</w:t>
            </w:r>
          </w:p>
          <w:p w:rsidR="001056C5" w:rsidRDefault="001056C5" w:rsidP="00B468D9">
            <w:r>
              <w:t>Какими видами животноводства они занимаются?</w:t>
            </w:r>
          </w:p>
          <w:p w:rsidR="001056C5" w:rsidRDefault="001056C5" w:rsidP="00B468D9">
            <w:r>
              <w:t xml:space="preserve">Какими </w:t>
            </w:r>
            <w:proofErr w:type="gramStart"/>
            <w:r>
              <w:t>сельско-хозяйственными</w:t>
            </w:r>
            <w:proofErr w:type="gramEnd"/>
            <w:r>
              <w:t xml:space="preserve"> культурами развито? </w:t>
            </w:r>
          </w:p>
          <w:p w:rsidR="001056C5" w:rsidRPr="00B468D9" w:rsidRDefault="001056C5" w:rsidP="00B468D9">
            <w:r>
              <w:t>Какой вид спорта Родина Великобритания?</w:t>
            </w:r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C65FAA">
        <w:rPr>
          <w:sz w:val="20"/>
          <w:szCs w:val="20"/>
        </w:rPr>
        <w:t>олнения: на задание до 20 00  22</w:t>
      </w:r>
      <w:r w:rsidRPr="005D58E9">
        <w:rPr>
          <w:sz w:val="20"/>
          <w:szCs w:val="20"/>
        </w:rPr>
        <w:t xml:space="preserve">.04.20                             </w:t>
      </w:r>
    </w:p>
    <w:p w:rsidR="005D58E9" w:rsidRPr="00185494" w:rsidRDefault="005D58E9">
      <w:bookmarkStart w:id="0" w:name="_GoBack"/>
      <w:bookmarkEnd w:id="0"/>
    </w:p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056C5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846C8"/>
    <w:rsid w:val="00784DA1"/>
    <w:rsid w:val="007A6472"/>
    <w:rsid w:val="00834EFF"/>
    <w:rsid w:val="0084184E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681131790096118106&amp;path=wizard&amp;text=%D0%B2%D0%B8%D0%B4%D0%B5%D0%BE%D1%83%D1%80%D0%BE%D0%BA+%D0%A1%D1%82%D1%80%D0%B0%D0%BD%D1%8B+%D0%97%D0%B0%D0%BF%D0%B0%D0%B4%D0%BD%D0%BE%D0%B9+%D0%95%D0%B2%D1%80%D0%BE%D0%BF%D1%8B.+%D0%92%D0%B5%D0%BB%D0%B8%D0%BA%D0%BE%D0%B1%D1%80%D0%B8%D1%82%D0%B0%D0%BD%D0%B8%D1%8F+%D0%A4%D1%80%D0%B0%D0%BD%D1%86%D0%B8%D1%8F.+%D0%93%D0%B5%D1%80%D0%BC%D0%B0%D0%BD%D0%B8%D1%8F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56905170961823809&amp;parent-reqid=1587356381515139-424327465837462591200300-prestable-app-host-sas-web-yp-83&amp;path=wizard&amp;text=%D0%B2%D0%B8%D0%B4%D0%B5%D0%BE%D1%83%D1%80%D0%BE%D0%BA+%D0%A1%D1%82%D1%80%D0%B0%D0%BD%D1%8B+%D0%A1%D0%B5%D0%B2%D0%B5%D1%80%D0%BD%D0%BE%D0%B9+%D0%95%D0%B2%D1%80%D0%BE%D0%BF%D1%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28</cp:revision>
  <dcterms:created xsi:type="dcterms:W3CDTF">2020-04-06T09:45:00Z</dcterms:created>
  <dcterms:modified xsi:type="dcterms:W3CDTF">2020-04-21T10:17:00Z</dcterms:modified>
</cp:coreProperties>
</file>